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DFF6D" w14:textId="77777777" w:rsidR="00A74148" w:rsidRDefault="00E50330" w:rsidP="00970E69">
      <w:pPr>
        <w:pStyle w:val="Heading1"/>
        <w:pBdr>
          <w:bottom w:val="single" w:sz="4" w:space="1" w:color="auto"/>
        </w:pBdr>
        <w:jc w:val="center"/>
      </w:pPr>
      <w:bookmarkStart w:id="0" w:name="_GoBack"/>
      <w:bookmarkEnd w:id="0"/>
      <w:r>
        <w:t>Third Quarter Personal Reading Assignment</w:t>
      </w:r>
    </w:p>
    <w:p w14:paraId="28DCE65F" w14:textId="08EB7719" w:rsidR="00E50330" w:rsidRDefault="00E50330">
      <w:r w:rsidRPr="00970E69">
        <w:rPr>
          <w:b/>
        </w:rPr>
        <w:t>Part 1:</w:t>
      </w:r>
      <w:r>
        <w:t xml:space="preserve"> Choose a classic novel.  Use the list on this site to help refine your search.  Your choice of novel must be at a Lexile higher than you are reading currently. You parents and teacher must approve your choice</w:t>
      </w:r>
      <w:r w:rsidR="00970E69">
        <w:t>.  You do not have to purchase a copy of the book</w:t>
      </w:r>
      <w:r>
        <w:t xml:space="preserve">. </w:t>
      </w:r>
      <w:r w:rsidRPr="00970E69">
        <w:rPr>
          <w:b/>
        </w:rPr>
        <w:t>Due February 5, 201</w:t>
      </w:r>
      <w:r w:rsidR="00970E69">
        <w:rPr>
          <w:b/>
        </w:rPr>
        <w:t>6</w:t>
      </w:r>
      <w:r w:rsidRPr="00970E69">
        <w:rPr>
          <w:b/>
        </w:rPr>
        <w:t xml:space="preserve"> ___</w:t>
      </w:r>
    </w:p>
    <w:p w14:paraId="3D7E81F6" w14:textId="17244409" w:rsidR="00E50330" w:rsidRDefault="00E50330">
      <w:r>
        <w:t>Novel _______________</w:t>
      </w:r>
      <w:r w:rsidR="00215971">
        <w:t>____________</w:t>
      </w:r>
      <w:r>
        <w:t>______________ Author ________________________ Parent ____________</w:t>
      </w:r>
    </w:p>
    <w:p w14:paraId="355A8CE7" w14:textId="77777777" w:rsidR="00970E69" w:rsidRDefault="00970E69">
      <w:r>
        <w:rPr>
          <w:b/>
        </w:rPr>
        <w:t xml:space="preserve">Part 1 B: </w:t>
      </w:r>
      <w:r w:rsidRPr="00970E69">
        <w:t>Reading Log (3</w:t>
      </w:r>
      <w:r w:rsidRPr="00970E69">
        <w:rPr>
          <w:vertAlign w:val="superscript"/>
        </w:rPr>
        <w:t>rd</w:t>
      </w:r>
      <w:r w:rsidRPr="00970E69">
        <w:t xml:space="preserve"> period only)</w:t>
      </w:r>
    </w:p>
    <w:p w14:paraId="3455DB63" w14:textId="1334EF2C" w:rsidR="00970E69" w:rsidRDefault="00970E69">
      <w:r>
        <w:t>February 1-</w:t>
      </w:r>
      <w:proofErr w:type="gramStart"/>
      <w:r>
        <w:t>7  Pages</w:t>
      </w:r>
      <w:proofErr w:type="gramEnd"/>
      <w:r>
        <w:t xml:space="preserve"> _____ - _____  for _____ minutes each day.    Parent ____________</w:t>
      </w:r>
    </w:p>
    <w:p w14:paraId="7E231172" w14:textId="77777777" w:rsidR="00970E69" w:rsidRDefault="00970E69">
      <w:r>
        <w:t>February 8-14 Pages _____ - ____</w:t>
      </w:r>
      <w:proofErr w:type="gramStart"/>
      <w:r>
        <w:t>_  for</w:t>
      </w:r>
      <w:proofErr w:type="gramEnd"/>
      <w:r>
        <w:t xml:space="preserve"> _____ minutes each day.    Parent ____________</w:t>
      </w:r>
    </w:p>
    <w:p w14:paraId="53B4015E" w14:textId="6284B244" w:rsidR="00970E69" w:rsidRDefault="00970E69">
      <w:r>
        <w:t>February 15-21</w:t>
      </w:r>
      <w:r w:rsidRPr="00970E69">
        <w:t xml:space="preserve"> </w:t>
      </w:r>
      <w:r>
        <w:t>Pages _____ - ____</w:t>
      </w:r>
      <w:proofErr w:type="gramStart"/>
      <w:r>
        <w:t>_  for</w:t>
      </w:r>
      <w:proofErr w:type="gramEnd"/>
      <w:r>
        <w:t xml:space="preserve"> _____ minutes each day.    Parent ____________</w:t>
      </w:r>
    </w:p>
    <w:p w14:paraId="4E4E05AE" w14:textId="641EFBED" w:rsidR="00970E69" w:rsidRDefault="00970E69">
      <w:r>
        <w:t>February 22-28</w:t>
      </w:r>
      <w:r w:rsidRPr="00970E69">
        <w:t xml:space="preserve"> </w:t>
      </w:r>
      <w:r>
        <w:t>Pages _____ - ____</w:t>
      </w:r>
      <w:proofErr w:type="gramStart"/>
      <w:r>
        <w:t>_  for</w:t>
      </w:r>
      <w:proofErr w:type="gramEnd"/>
      <w:r>
        <w:t xml:space="preserve"> _____ minutes each day.    Parent ____________</w:t>
      </w:r>
    </w:p>
    <w:p w14:paraId="0D963E72" w14:textId="6DE17A70" w:rsidR="00970E69" w:rsidRDefault="00970E69">
      <w:r>
        <w:t>Feb 29- March 6</w:t>
      </w:r>
      <w:r w:rsidRPr="00970E69">
        <w:t xml:space="preserve"> </w:t>
      </w:r>
      <w:r>
        <w:t>Pages _____ - ____</w:t>
      </w:r>
      <w:proofErr w:type="gramStart"/>
      <w:r>
        <w:t>_  for</w:t>
      </w:r>
      <w:proofErr w:type="gramEnd"/>
      <w:r>
        <w:t xml:space="preserve"> _____ minutes each day.    Parent ____________</w:t>
      </w:r>
    </w:p>
    <w:p w14:paraId="41F41459" w14:textId="7E2B8371" w:rsidR="00970E69" w:rsidRDefault="00970E69">
      <w:r>
        <w:t>March 7 – 13</w:t>
      </w:r>
      <w:r w:rsidRPr="00970E69">
        <w:t xml:space="preserve"> </w:t>
      </w:r>
      <w:r>
        <w:t>Pages _____ - ____</w:t>
      </w:r>
      <w:proofErr w:type="gramStart"/>
      <w:r>
        <w:t>_  for</w:t>
      </w:r>
      <w:proofErr w:type="gramEnd"/>
      <w:r>
        <w:t xml:space="preserve"> _____ minutes each day.    Parent ____________</w:t>
      </w:r>
    </w:p>
    <w:p w14:paraId="3E18CDEA" w14:textId="665E6F53" w:rsidR="00970E69" w:rsidRDefault="00970E69">
      <w:pPr>
        <w:rPr>
          <w:b/>
        </w:rPr>
      </w:pPr>
      <w:r>
        <w:t>March 14-20 Pages _____ - ____</w:t>
      </w:r>
      <w:proofErr w:type="gramStart"/>
      <w:r>
        <w:t>_  for</w:t>
      </w:r>
      <w:proofErr w:type="gramEnd"/>
      <w:r>
        <w:t xml:space="preserve"> _____ minutes each day.    Parent ____________</w:t>
      </w:r>
    </w:p>
    <w:p w14:paraId="394C7DBA" w14:textId="6DDC37CE" w:rsidR="00E50330" w:rsidRPr="00970E69" w:rsidRDefault="00E50330">
      <w:pPr>
        <w:rPr>
          <w:b/>
        </w:rPr>
      </w:pPr>
      <w:r w:rsidRPr="00970E69">
        <w:rPr>
          <w:b/>
        </w:rPr>
        <w:t xml:space="preserve">Part 2: </w:t>
      </w:r>
    </w:p>
    <w:p w14:paraId="46802DB9" w14:textId="29B262CD" w:rsidR="00E50330" w:rsidRPr="00C75579" w:rsidRDefault="00E50330">
      <w:pPr>
        <w:rPr>
          <w:b/>
        </w:rPr>
      </w:pPr>
      <w:r w:rsidRPr="00E50330">
        <w:rPr>
          <w:b/>
        </w:rPr>
        <w:t xml:space="preserve">Complete </w:t>
      </w:r>
      <w:r>
        <w:t>the “Rate This Novel” score sheet below</w:t>
      </w:r>
      <w:r w:rsidR="00970E69">
        <w:t xml:space="preserve"> (or on line)</w:t>
      </w:r>
      <w:r>
        <w:t xml:space="preserve">.  </w:t>
      </w:r>
      <w:r w:rsidRPr="00E50330">
        <w:rPr>
          <w:b/>
        </w:rPr>
        <w:t>Respond</w:t>
      </w:r>
      <w:r>
        <w:rPr>
          <w:b/>
        </w:rPr>
        <w:t xml:space="preserve"> (1 point each)</w:t>
      </w:r>
      <w:r>
        <w:t xml:space="preserve"> to each item on a scale of 1-6: 1 being very clear and 6 being very unclear. This skill will be demonstrated and practiced in class.  If you miss class, please make arrangements to complete this skill. </w:t>
      </w:r>
      <w:r w:rsidRPr="00E50330">
        <w:rPr>
          <w:b/>
        </w:rPr>
        <w:t>Compose</w:t>
      </w:r>
      <w:r>
        <w:rPr>
          <w:b/>
        </w:rPr>
        <w:t xml:space="preserve"> (2 points each)</w:t>
      </w:r>
      <w:r>
        <w:t xml:space="preserve"> a three to five sentence </w:t>
      </w:r>
      <w:r w:rsidRPr="00E50330">
        <w:rPr>
          <w:u w:val="single"/>
        </w:rPr>
        <w:t>explanation</w:t>
      </w:r>
      <w:r>
        <w:t xml:space="preserve"> for each of your responses in </w:t>
      </w:r>
      <w:r w:rsidRPr="00E50330">
        <w:rPr>
          <w:u w:val="single"/>
        </w:rPr>
        <w:t>academic language</w:t>
      </w:r>
      <w:r>
        <w:t xml:space="preserve">. </w:t>
      </w:r>
      <w:r w:rsidR="00970E69" w:rsidRPr="00C75579">
        <w:rPr>
          <w:b/>
        </w:rPr>
        <w:t xml:space="preserve">Due March </w:t>
      </w:r>
      <w:r w:rsidR="00C75579" w:rsidRPr="00C75579">
        <w:rPr>
          <w:b/>
        </w:rPr>
        <w:t>1</w:t>
      </w:r>
      <w:r w:rsidR="00215971">
        <w:rPr>
          <w:b/>
        </w:rPr>
        <w:t>4</w:t>
      </w:r>
      <w:r w:rsidR="00970E69" w:rsidRPr="00C75579">
        <w:rPr>
          <w:b/>
        </w:rPr>
        <w:t>, 2016 ___</w:t>
      </w:r>
    </w:p>
    <w:p w14:paraId="3E66F44A" w14:textId="77777777" w:rsidR="00AC7925" w:rsidRDefault="00AC7925">
      <w:r>
        <w:t xml:space="preserve">You should obtain the “type in copy” from </w:t>
      </w:r>
      <w:hyperlink r:id="rId5" w:history="1">
        <w:r w:rsidRPr="00AF2E3E">
          <w:rPr>
            <w:rStyle w:val="Hyperlink"/>
          </w:rPr>
          <w:t>www.hovanela.weebly.com</w:t>
        </w:r>
      </w:hyperlink>
      <w:r>
        <w:t xml:space="preserve"> </w:t>
      </w:r>
    </w:p>
    <w:p w14:paraId="0047A9B2" w14:textId="5C050DE9" w:rsidR="00970E69" w:rsidRDefault="00970E69">
      <w:r>
        <w:t xml:space="preserve">If you do not have consistent access to technology, you may NEATLY handwrite yours on the copy on the back of this document. </w:t>
      </w:r>
    </w:p>
    <w:p w14:paraId="41CD1F12" w14:textId="77777777" w:rsidR="00970E69" w:rsidRDefault="00970E69"/>
    <w:p w14:paraId="66332A50" w14:textId="72F5711D" w:rsidR="00970E69" w:rsidRPr="00C75579" w:rsidRDefault="00970E69">
      <w:pPr>
        <w:rPr>
          <w:b/>
        </w:rPr>
      </w:pPr>
      <w:r w:rsidRPr="00C75579">
        <w:rPr>
          <w:b/>
        </w:rPr>
        <w:t xml:space="preserve">Part 3: </w:t>
      </w:r>
    </w:p>
    <w:p w14:paraId="1CF9B568" w14:textId="7E52AB67" w:rsidR="00C75579" w:rsidRDefault="00C75579">
      <w:r>
        <w:t xml:space="preserve">Compose an outline (due </w:t>
      </w:r>
      <w:r w:rsidR="00215971">
        <w:t>March 18</w:t>
      </w:r>
      <w:r>
        <w:t xml:space="preserve"> ___</w:t>
      </w:r>
      <w:proofErr w:type="gramStart"/>
      <w:r>
        <w:t>_  )</w:t>
      </w:r>
      <w:proofErr w:type="gramEnd"/>
      <w:r>
        <w:t xml:space="preserve"> and first draft (due April </w:t>
      </w:r>
      <w:r w:rsidR="00215971">
        <w:t>8</w:t>
      </w:r>
      <w:r>
        <w:t xml:space="preserve"> ____ for a fourth quarter grade) for a paper based on your response and explanation for ONE of the 10 items on the “Rate This Novel” score sheet.  This must be a 5 paragraph (minimum) paper showcasing all of your skills learned so far this year, therefore no hand written papers will be submitted. </w:t>
      </w:r>
    </w:p>
    <w:p w14:paraId="757A54ED" w14:textId="77777777" w:rsidR="00C75579" w:rsidRDefault="00C75579"/>
    <w:p w14:paraId="7CAB8B1F" w14:textId="67D649ED" w:rsidR="00970E69" w:rsidRDefault="00C75579">
      <w:r>
        <w:t xml:space="preserve">Remember, you will choose which paper to complete your final draft for this year.  It does not have to be this one.  </w:t>
      </w:r>
    </w:p>
    <w:p w14:paraId="5D1BF579" w14:textId="77777777" w:rsidR="00A702EF" w:rsidRDefault="00A702EF"/>
    <w:p w14:paraId="1A09DE32" w14:textId="77777777" w:rsidR="00A702EF" w:rsidRDefault="00A702EF">
      <w:r>
        <w:br w:type="page"/>
      </w:r>
    </w:p>
    <w:p w14:paraId="4C96EE5E" w14:textId="4F942729" w:rsidR="00A702EF" w:rsidRDefault="00A702EF" w:rsidP="00AD530A">
      <w:pPr>
        <w:pStyle w:val="Heading1"/>
      </w:pPr>
      <w:r>
        <w:lastRenderedPageBreak/>
        <w:t>Rate This Novel</w:t>
      </w:r>
    </w:p>
    <w:p w14:paraId="079DE62E" w14:textId="2A4A2BA6" w:rsidR="00A702EF" w:rsidRDefault="00A702EF">
      <w:r>
        <w:t xml:space="preserve">Directions: How would </w:t>
      </w:r>
      <w:r w:rsidR="00AD530A">
        <w:t>you rate this novel?</w:t>
      </w:r>
      <w:r>
        <w:t xml:space="preserve"> Use the scale below to respond to each item. Discuss your answers with the class.</w:t>
      </w:r>
    </w:p>
    <w:p w14:paraId="65C0815F" w14:textId="0F63AC98" w:rsidR="00A702EF" w:rsidRDefault="00A702EF" w:rsidP="00BE6CA9">
      <w:pPr>
        <w:spacing w:after="0"/>
      </w:pPr>
      <w:r>
        <w:t>1____________</w:t>
      </w:r>
      <w:r w:rsidR="00BE6CA9">
        <w:t>_</w:t>
      </w:r>
      <w:r>
        <w:t>___2____</w:t>
      </w:r>
      <w:r w:rsidR="00BE6CA9">
        <w:t>__</w:t>
      </w:r>
      <w:r>
        <w:t>__________3___</w:t>
      </w:r>
      <w:r w:rsidR="00BE6CA9">
        <w:t>__</w:t>
      </w:r>
      <w:r>
        <w:t>__________4_______</w:t>
      </w:r>
      <w:r w:rsidR="00BE6CA9">
        <w:t>__</w:t>
      </w:r>
      <w:r>
        <w:t>________5____</w:t>
      </w:r>
      <w:r w:rsidR="00BE6CA9">
        <w:t>___</w:t>
      </w:r>
      <w:r>
        <w:t>___________6</w:t>
      </w:r>
    </w:p>
    <w:p w14:paraId="2107F2A0" w14:textId="2A6BF388" w:rsidR="00A702EF" w:rsidRDefault="00A702EF" w:rsidP="00BE6CA9">
      <w:pPr>
        <w:spacing w:after="0"/>
      </w:pPr>
      <w:r>
        <w:t>Very clear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E6CA9">
        <w:t xml:space="preserve">         </w:t>
      </w:r>
      <w:r>
        <w:t xml:space="preserve"> Very unclear</w:t>
      </w: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9450"/>
        <w:gridCol w:w="1080"/>
      </w:tblGrid>
      <w:tr w:rsidR="00A702EF" w14:paraId="087C06BE" w14:textId="77777777" w:rsidTr="00BE6CA9">
        <w:tc>
          <w:tcPr>
            <w:tcW w:w="9450" w:type="dxa"/>
          </w:tcPr>
          <w:p w14:paraId="1B55234F" w14:textId="77777777" w:rsidR="00A702EF" w:rsidRDefault="00A702EF"/>
        </w:tc>
        <w:tc>
          <w:tcPr>
            <w:tcW w:w="1080" w:type="dxa"/>
          </w:tcPr>
          <w:p w14:paraId="2C38575B" w14:textId="38CA3BE5" w:rsidR="00A702EF" w:rsidRDefault="00A702EF">
            <w:r>
              <w:t>Rating</w:t>
            </w:r>
          </w:p>
        </w:tc>
      </w:tr>
      <w:tr w:rsidR="00A702EF" w:rsidRPr="00BE6CA9" w14:paraId="61B6B1A7" w14:textId="77777777" w:rsidTr="00BE6CA9">
        <w:tc>
          <w:tcPr>
            <w:tcW w:w="9450" w:type="dxa"/>
          </w:tcPr>
          <w:p w14:paraId="4DED6510" w14:textId="77777777" w:rsidR="00A702EF" w:rsidRPr="00BE6CA9" w:rsidRDefault="00A702EF" w:rsidP="00A702E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>description of the setting</w:t>
            </w:r>
          </w:p>
          <w:p w14:paraId="3FCDFBBD" w14:textId="77777777" w:rsidR="002C4F99" w:rsidRPr="00BE6CA9" w:rsidRDefault="002C4F99" w:rsidP="002C4F99">
            <w:pPr>
              <w:rPr>
                <w:sz w:val="24"/>
              </w:rPr>
            </w:pPr>
          </w:p>
          <w:p w14:paraId="0A076E8A" w14:textId="77777777" w:rsidR="002C4F99" w:rsidRPr="00BE6CA9" w:rsidRDefault="002C4F99" w:rsidP="002C4F99">
            <w:pPr>
              <w:rPr>
                <w:sz w:val="24"/>
              </w:rPr>
            </w:pPr>
          </w:p>
          <w:p w14:paraId="632A7A66" w14:textId="03082676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FA6812E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2BBA7D06" w14:textId="77777777" w:rsidTr="00BE6CA9">
        <w:tc>
          <w:tcPr>
            <w:tcW w:w="9450" w:type="dxa"/>
          </w:tcPr>
          <w:p w14:paraId="5A2861F3" w14:textId="77777777" w:rsidR="00A702EF" w:rsidRPr="00BE6CA9" w:rsidRDefault="00A702EF" w:rsidP="00A702E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 xml:space="preserve">setting’s importance  </w:t>
            </w:r>
          </w:p>
          <w:p w14:paraId="6E2DEBCB" w14:textId="77777777" w:rsidR="002C4F99" w:rsidRPr="00BE6CA9" w:rsidRDefault="002C4F99" w:rsidP="002C4F99">
            <w:pPr>
              <w:rPr>
                <w:sz w:val="24"/>
              </w:rPr>
            </w:pPr>
          </w:p>
          <w:p w14:paraId="58932932" w14:textId="77777777" w:rsidR="002C4F99" w:rsidRPr="00BE6CA9" w:rsidRDefault="002C4F99" w:rsidP="002C4F99">
            <w:pPr>
              <w:rPr>
                <w:sz w:val="24"/>
              </w:rPr>
            </w:pPr>
          </w:p>
          <w:p w14:paraId="2418BB36" w14:textId="6DA13D39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63D2DECE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524DF2BA" w14:textId="77777777" w:rsidTr="00BE6CA9">
        <w:tc>
          <w:tcPr>
            <w:tcW w:w="9450" w:type="dxa"/>
          </w:tcPr>
          <w:p w14:paraId="72BBB897" w14:textId="77777777" w:rsidR="00A702EF" w:rsidRPr="00BE6CA9" w:rsidRDefault="00A702EF" w:rsidP="00A702E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>main character’s goals</w:t>
            </w:r>
          </w:p>
          <w:p w14:paraId="55DFC151" w14:textId="77777777" w:rsidR="002C4F99" w:rsidRPr="00BE6CA9" w:rsidRDefault="002C4F99" w:rsidP="002C4F99">
            <w:pPr>
              <w:rPr>
                <w:sz w:val="24"/>
              </w:rPr>
            </w:pPr>
          </w:p>
          <w:p w14:paraId="32A46F04" w14:textId="77777777" w:rsidR="002C4F99" w:rsidRPr="00BE6CA9" w:rsidRDefault="002C4F99" w:rsidP="002C4F99">
            <w:pPr>
              <w:rPr>
                <w:sz w:val="24"/>
              </w:rPr>
            </w:pPr>
          </w:p>
          <w:p w14:paraId="78B11A45" w14:textId="1E321FFB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D49C66C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7A93A4A8" w14:textId="77777777" w:rsidTr="00BE6CA9">
        <w:tc>
          <w:tcPr>
            <w:tcW w:w="9450" w:type="dxa"/>
          </w:tcPr>
          <w:p w14:paraId="04081566" w14:textId="77777777" w:rsidR="00A702EF" w:rsidRPr="00BE6CA9" w:rsidRDefault="002C4F99" w:rsidP="00A702E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 xml:space="preserve">main character’s problem </w:t>
            </w:r>
          </w:p>
          <w:p w14:paraId="3B040ED9" w14:textId="77777777" w:rsidR="002C4F99" w:rsidRPr="00BE6CA9" w:rsidRDefault="002C4F99" w:rsidP="002C4F99">
            <w:pPr>
              <w:rPr>
                <w:sz w:val="24"/>
              </w:rPr>
            </w:pPr>
          </w:p>
          <w:p w14:paraId="693A6FFC" w14:textId="77777777" w:rsidR="002C4F99" w:rsidRPr="00BE6CA9" w:rsidRDefault="002C4F99" w:rsidP="002C4F99">
            <w:pPr>
              <w:rPr>
                <w:sz w:val="24"/>
              </w:rPr>
            </w:pPr>
          </w:p>
          <w:p w14:paraId="191B61D8" w14:textId="1294BF93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4A85657F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6C501A13" w14:textId="77777777" w:rsidTr="00BE6CA9">
        <w:tc>
          <w:tcPr>
            <w:tcW w:w="9450" w:type="dxa"/>
          </w:tcPr>
          <w:p w14:paraId="25BA68FC" w14:textId="77777777" w:rsidR="00A702EF" w:rsidRPr="00BE6CA9" w:rsidRDefault="002C4F99" w:rsidP="002C4F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>main character’s plan to solve the problem</w:t>
            </w:r>
          </w:p>
          <w:p w14:paraId="09D7653A" w14:textId="77777777" w:rsidR="002C4F99" w:rsidRPr="00BE6CA9" w:rsidRDefault="002C4F99" w:rsidP="002C4F99">
            <w:pPr>
              <w:rPr>
                <w:sz w:val="24"/>
              </w:rPr>
            </w:pPr>
          </w:p>
          <w:p w14:paraId="150B0758" w14:textId="77777777" w:rsidR="002C4F99" w:rsidRPr="00BE6CA9" w:rsidRDefault="002C4F99" w:rsidP="002C4F99">
            <w:pPr>
              <w:rPr>
                <w:sz w:val="24"/>
              </w:rPr>
            </w:pPr>
          </w:p>
          <w:p w14:paraId="0D20B3FA" w14:textId="37E5D666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AA52383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23EF35B9" w14:textId="77777777" w:rsidTr="00BE6CA9">
        <w:tc>
          <w:tcPr>
            <w:tcW w:w="9450" w:type="dxa"/>
          </w:tcPr>
          <w:p w14:paraId="27532AC1" w14:textId="77777777" w:rsidR="00A702EF" w:rsidRPr="00BE6CA9" w:rsidRDefault="002C4F99" w:rsidP="002C4F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>main character’s thoughts</w:t>
            </w:r>
          </w:p>
          <w:p w14:paraId="7DC944AA" w14:textId="77777777" w:rsidR="002C4F99" w:rsidRPr="00BE6CA9" w:rsidRDefault="002C4F99" w:rsidP="002C4F99">
            <w:pPr>
              <w:rPr>
                <w:sz w:val="24"/>
              </w:rPr>
            </w:pPr>
          </w:p>
          <w:p w14:paraId="6512DD4F" w14:textId="77777777" w:rsidR="002C4F99" w:rsidRPr="00BE6CA9" w:rsidRDefault="002C4F99" w:rsidP="002C4F99">
            <w:pPr>
              <w:rPr>
                <w:sz w:val="24"/>
              </w:rPr>
            </w:pPr>
          </w:p>
          <w:p w14:paraId="580541AA" w14:textId="440BFC26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CB4ECD9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09103A29" w14:textId="77777777" w:rsidTr="00BE6CA9">
        <w:tc>
          <w:tcPr>
            <w:tcW w:w="9450" w:type="dxa"/>
          </w:tcPr>
          <w:p w14:paraId="2D5C1B28" w14:textId="77777777" w:rsidR="00A702EF" w:rsidRPr="00BE6CA9" w:rsidRDefault="002C4F99" w:rsidP="002C4F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>description of secondary characters</w:t>
            </w:r>
          </w:p>
          <w:p w14:paraId="28EA4843" w14:textId="77777777" w:rsidR="002C4F99" w:rsidRPr="00BE6CA9" w:rsidRDefault="002C4F99" w:rsidP="002C4F99">
            <w:pPr>
              <w:rPr>
                <w:sz w:val="24"/>
              </w:rPr>
            </w:pPr>
          </w:p>
          <w:p w14:paraId="4EDAB3A0" w14:textId="77777777" w:rsidR="002C4F99" w:rsidRPr="00BE6CA9" w:rsidRDefault="002C4F99" w:rsidP="002C4F99">
            <w:pPr>
              <w:rPr>
                <w:sz w:val="24"/>
              </w:rPr>
            </w:pPr>
          </w:p>
          <w:p w14:paraId="2AECBB79" w14:textId="4BB1EC90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56E0CC73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6F775ACD" w14:textId="77777777" w:rsidTr="00BE6CA9">
        <w:tc>
          <w:tcPr>
            <w:tcW w:w="9450" w:type="dxa"/>
          </w:tcPr>
          <w:p w14:paraId="3EE30AFB" w14:textId="77777777" w:rsidR="00A702EF" w:rsidRPr="00BE6CA9" w:rsidRDefault="002C4F99" w:rsidP="002C4F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>small details of the story</w:t>
            </w:r>
          </w:p>
          <w:p w14:paraId="14817624" w14:textId="77777777" w:rsidR="002C4F99" w:rsidRPr="00BE6CA9" w:rsidRDefault="002C4F99" w:rsidP="002C4F99">
            <w:pPr>
              <w:rPr>
                <w:sz w:val="24"/>
              </w:rPr>
            </w:pPr>
          </w:p>
          <w:p w14:paraId="5AE1D17D" w14:textId="77777777" w:rsidR="002C4F99" w:rsidRPr="00BE6CA9" w:rsidRDefault="002C4F99" w:rsidP="002C4F99">
            <w:pPr>
              <w:rPr>
                <w:sz w:val="24"/>
              </w:rPr>
            </w:pPr>
          </w:p>
          <w:p w14:paraId="4E93FD54" w14:textId="52D5D063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1E6A4F77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350EB228" w14:textId="77777777" w:rsidTr="00BE6CA9">
        <w:tc>
          <w:tcPr>
            <w:tcW w:w="9450" w:type="dxa"/>
          </w:tcPr>
          <w:p w14:paraId="459DFA4D" w14:textId="77777777" w:rsidR="00A702EF" w:rsidRPr="00BE6CA9" w:rsidRDefault="002C4F99" w:rsidP="002C4F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>resolution of the problem at the end of the story</w:t>
            </w:r>
          </w:p>
          <w:p w14:paraId="1A6703D7" w14:textId="77777777" w:rsidR="002C4F99" w:rsidRPr="00BE6CA9" w:rsidRDefault="002C4F99" w:rsidP="002C4F99">
            <w:pPr>
              <w:rPr>
                <w:sz w:val="24"/>
              </w:rPr>
            </w:pPr>
          </w:p>
          <w:p w14:paraId="242E9056" w14:textId="77777777" w:rsidR="002C4F99" w:rsidRPr="00BE6CA9" w:rsidRDefault="002C4F99" w:rsidP="002C4F99">
            <w:pPr>
              <w:rPr>
                <w:sz w:val="24"/>
              </w:rPr>
            </w:pPr>
          </w:p>
          <w:p w14:paraId="50E34AC1" w14:textId="7861C39F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3AB7B7B0" w14:textId="77777777" w:rsidR="00A702EF" w:rsidRPr="00BE6CA9" w:rsidRDefault="00A702EF">
            <w:pPr>
              <w:rPr>
                <w:sz w:val="24"/>
              </w:rPr>
            </w:pPr>
          </w:p>
        </w:tc>
      </w:tr>
      <w:tr w:rsidR="00A702EF" w:rsidRPr="00BE6CA9" w14:paraId="3D484464" w14:textId="77777777" w:rsidTr="00BE6CA9">
        <w:tc>
          <w:tcPr>
            <w:tcW w:w="9450" w:type="dxa"/>
          </w:tcPr>
          <w:p w14:paraId="7D0AFF35" w14:textId="77777777" w:rsidR="00A702EF" w:rsidRPr="00BE6CA9" w:rsidRDefault="002C4F99" w:rsidP="002C4F9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BE6CA9">
              <w:rPr>
                <w:sz w:val="24"/>
              </w:rPr>
              <w:t>novel’s main message</w:t>
            </w:r>
          </w:p>
          <w:p w14:paraId="4B63695D" w14:textId="77777777" w:rsidR="002C4F99" w:rsidRPr="00BE6CA9" w:rsidRDefault="002C4F99" w:rsidP="002C4F99">
            <w:pPr>
              <w:rPr>
                <w:sz w:val="24"/>
              </w:rPr>
            </w:pPr>
          </w:p>
          <w:p w14:paraId="29640A9C" w14:textId="77777777" w:rsidR="002C4F99" w:rsidRPr="00BE6CA9" w:rsidRDefault="002C4F99" w:rsidP="002C4F99">
            <w:pPr>
              <w:rPr>
                <w:sz w:val="24"/>
              </w:rPr>
            </w:pPr>
          </w:p>
          <w:p w14:paraId="0FD56C7F" w14:textId="29F2427C" w:rsidR="002C4F99" w:rsidRPr="00BE6CA9" w:rsidRDefault="002C4F99" w:rsidP="002C4F99">
            <w:pPr>
              <w:rPr>
                <w:sz w:val="24"/>
              </w:rPr>
            </w:pPr>
          </w:p>
        </w:tc>
        <w:tc>
          <w:tcPr>
            <w:tcW w:w="1080" w:type="dxa"/>
          </w:tcPr>
          <w:p w14:paraId="09AFEDF3" w14:textId="77777777" w:rsidR="00A702EF" w:rsidRPr="00BE6CA9" w:rsidRDefault="00A702EF">
            <w:pPr>
              <w:rPr>
                <w:sz w:val="24"/>
              </w:rPr>
            </w:pPr>
          </w:p>
        </w:tc>
      </w:tr>
    </w:tbl>
    <w:p w14:paraId="55F22FF0" w14:textId="77777777" w:rsidR="00A702EF" w:rsidRDefault="00A702EF" w:rsidP="00BE6CA9"/>
    <w:sectPr w:rsidR="00A702EF" w:rsidSect="00BE6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77ED1"/>
    <w:multiLevelType w:val="hybridMultilevel"/>
    <w:tmpl w:val="D7487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30"/>
    <w:rsid w:val="00215971"/>
    <w:rsid w:val="002C4F99"/>
    <w:rsid w:val="00775099"/>
    <w:rsid w:val="00970E69"/>
    <w:rsid w:val="00A702EF"/>
    <w:rsid w:val="00A74148"/>
    <w:rsid w:val="00AC7925"/>
    <w:rsid w:val="00AD530A"/>
    <w:rsid w:val="00BE6CA9"/>
    <w:rsid w:val="00C75579"/>
    <w:rsid w:val="00E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60BE6"/>
  <w15:chartTrackingRefBased/>
  <w15:docId w15:val="{53E2DA57-3FA9-40A1-B9DD-33B96EF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70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7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vanela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Socrates Academy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Jonni Hovan</dc:creator>
  <cp:keywords/>
  <dc:description/>
  <cp:lastModifiedBy>Jonni Hovan</cp:lastModifiedBy>
  <cp:revision>2</cp:revision>
  <cp:lastPrinted>2016-01-28T21:38:00Z</cp:lastPrinted>
  <dcterms:created xsi:type="dcterms:W3CDTF">2016-02-01T16:17:00Z</dcterms:created>
  <dcterms:modified xsi:type="dcterms:W3CDTF">2016-02-01T16:17:00Z</dcterms:modified>
</cp:coreProperties>
</file>