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E942" w14:textId="77777777" w:rsidR="00444DB5" w:rsidRDefault="005C0FDD">
      <w:r>
        <w:t>Impact of Repetition</w:t>
      </w:r>
    </w:p>
    <w:p w14:paraId="34A152DB" w14:textId="77777777" w:rsidR="005C0FDD" w:rsidRDefault="005C0FDD">
      <w:r>
        <w:t>“The Girl Who Silenced the World for Five Minutes”</w:t>
      </w:r>
    </w:p>
    <w:p w14:paraId="2BF47925" w14:textId="77777777" w:rsidR="005C0FDD" w:rsidRPr="005C0FDD" w:rsidRDefault="005C0FDD">
      <w:pPr>
        <w:rPr>
          <w:sz w:val="32"/>
        </w:rPr>
      </w:pPr>
      <w:r w:rsidRPr="005C0FDD">
        <w:rPr>
          <w:sz w:val="32"/>
        </w:rPr>
        <w:t xml:space="preserve">Group 1 </w:t>
      </w:r>
    </w:p>
    <w:p w14:paraId="5CD85542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724BB67D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5DA4E0BB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194E4193" w14:textId="77777777" w:rsidR="005C0FDD" w:rsidRPr="005C0FDD" w:rsidRDefault="005C0FDD">
      <w:pPr>
        <w:rPr>
          <w:sz w:val="32"/>
        </w:rPr>
      </w:pPr>
      <w:r w:rsidRPr="005C0FDD">
        <w:rPr>
          <w:sz w:val="32"/>
        </w:rPr>
        <w:t>She used these phrases to…</w:t>
      </w:r>
    </w:p>
    <w:p w14:paraId="6A365D7F" w14:textId="77777777" w:rsidR="005C0FDD" w:rsidRDefault="005C0FDD"/>
    <w:p w14:paraId="42ADBAB6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 xml:space="preserve">Group </w:t>
      </w:r>
      <w:r>
        <w:rPr>
          <w:sz w:val="32"/>
        </w:rPr>
        <w:t>2</w:t>
      </w:r>
      <w:r w:rsidRPr="005C0FDD">
        <w:rPr>
          <w:sz w:val="32"/>
        </w:rPr>
        <w:t xml:space="preserve"> </w:t>
      </w:r>
    </w:p>
    <w:p w14:paraId="1DE0AF56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4FB33A34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29CCAD11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2C18264A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She used these phrases to…</w:t>
      </w:r>
    </w:p>
    <w:p w14:paraId="3581B8CE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 xml:space="preserve">Group </w:t>
      </w:r>
      <w:r>
        <w:rPr>
          <w:sz w:val="32"/>
        </w:rPr>
        <w:t>3</w:t>
      </w:r>
      <w:r w:rsidRPr="005C0FDD">
        <w:rPr>
          <w:sz w:val="32"/>
        </w:rPr>
        <w:t xml:space="preserve"> </w:t>
      </w:r>
    </w:p>
    <w:p w14:paraId="4C9B7B18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03CE33C5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18A4BD33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02FAFC96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She used these phrases to…</w:t>
      </w:r>
    </w:p>
    <w:p w14:paraId="71B8BCAA" w14:textId="77777777" w:rsidR="005C0FDD" w:rsidRDefault="005C0FDD"/>
    <w:p w14:paraId="572AAC1C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 xml:space="preserve">Group </w:t>
      </w:r>
      <w:r>
        <w:rPr>
          <w:sz w:val="32"/>
        </w:rPr>
        <w:t>of two</w:t>
      </w:r>
      <w:r w:rsidRPr="005C0FDD">
        <w:rPr>
          <w:sz w:val="32"/>
        </w:rPr>
        <w:t>________________________________________ (line    )</w:t>
      </w:r>
    </w:p>
    <w:p w14:paraId="1B19A3BD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41AB3CE9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She used these phrases to…</w:t>
      </w:r>
    </w:p>
    <w:p w14:paraId="614C99C6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 xml:space="preserve">Group </w:t>
      </w:r>
      <w:r>
        <w:rPr>
          <w:sz w:val="32"/>
        </w:rPr>
        <w:t>of two</w:t>
      </w:r>
      <w:r w:rsidRPr="005C0FDD">
        <w:rPr>
          <w:sz w:val="32"/>
        </w:rPr>
        <w:t>________________________________________ (line    )</w:t>
      </w:r>
    </w:p>
    <w:p w14:paraId="52B426AE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________________________________________________ (line    )</w:t>
      </w:r>
    </w:p>
    <w:p w14:paraId="643CD4AC" w14:textId="77777777" w:rsidR="005C0FDD" w:rsidRPr="005C0FDD" w:rsidRDefault="005C0FDD" w:rsidP="005C0FDD">
      <w:pPr>
        <w:rPr>
          <w:sz w:val="32"/>
        </w:rPr>
      </w:pPr>
      <w:r w:rsidRPr="005C0FDD">
        <w:rPr>
          <w:sz w:val="32"/>
        </w:rPr>
        <w:t>She used these phrases to…</w:t>
      </w:r>
    </w:p>
    <w:p w14:paraId="0CB7C72B" w14:textId="77777777" w:rsidR="005C0FDD" w:rsidRDefault="005C0FDD">
      <w:bookmarkStart w:id="0" w:name="_GoBack"/>
      <w:bookmarkEnd w:id="0"/>
    </w:p>
    <w:sectPr w:rsidR="005C0FDD" w:rsidSect="005C0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D"/>
    <w:rsid w:val="00444DB5"/>
    <w:rsid w:val="005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5A47"/>
  <w15:chartTrackingRefBased/>
  <w15:docId w15:val="{3632C4AD-FDC3-433E-A75C-DEC4D0F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1</cp:revision>
  <dcterms:created xsi:type="dcterms:W3CDTF">2018-03-19T17:26:00Z</dcterms:created>
  <dcterms:modified xsi:type="dcterms:W3CDTF">2018-03-19T17:30:00Z</dcterms:modified>
</cp:coreProperties>
</file>