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083B" w14:textId="77777777" w:rsidR="0008229C" w:rsidRDefault="00656D15">
      <w:r>
        <w:t>2016-2017 Writing Portfolio</w:t>
      </w:r>
    </w:p>
    <w:p w14:paraId="70EAAA34" w14:textId="77777777" w:rsidR="00656D15" w:rsidRDefault="00656D15">
      <w:r>
        <w:t>Quarter 1:</w:t>
      </w:r>
    </w:p>
    <w:p w14:paraId="759086DF" w14:textId="77777777" w:rsidR="00656D15" w:rsidRDefault="00656D15" w:rsidP="00A233B8">
      <w:pPr>
        <w:pStyle w:val="ListParagraph"/>
        <w:numPr>
          <w:ilvl w:val="0"/>
          <w:numId w:val="1"/>
        </w:numPr>
      </w:pPr>
      <w:r>
        <w:t>Summer Reading Paper Draft 1</w:t>
      </w:r>
    </w:p>
    <w:p w14:paraId="44930E20" w14:textId="77777777" w:rsidR="00656D15" w:rsidRDefault="00656D15" w:rsidP="00A233B8">
      <w:pPr>
        <w:pStyle w:val="ListParagraph"/>
        <w:numPr>
          <w:ilvl w:val="0"/>
          <w:numId w:val="1"/>
        </w:numPr>
      </w:pPr>
      <w:r>
        <w:t>Summer Reading Paper Draft 2 Peer Edited</w:t>
      </w:r>
    </w:p>
    <w:p w14:paraId="5891B7DE" w14:textId="77777777" w:rsidR="00656D15" w:rsidRDefault="00656D15" w:rsidP="00A233B8">
      <w:pPr>
        <w:pStyle w:val="ListParagraph"/>
        <w:numPr>
          <w:ilvl w:val="0"/>
          <w:numId w:val="1"/>
        </w:numPr>
      </w:pPr>
      <w:r>
        <w:t>Summer Reading Paper Final Draft (5 and 6 on Rubric)</w:t>
      </w:r>
    </w:p>
    <w:p w14:paraId="69479C1C" w14:textId="77777777" w:rsidR="00656D15" w:rsidRDefault="00656D15"/>
    <w:p w14:paraId="7B3CBD8D" w14:textId="77777777" w:rsidR="00656D15" w:rsidRDefault="00656D15">
      <w:r>
        <w:t>Quarter 2:</w:t>
      </w:r>
    </w:p>
    <w:p w14:paraId="6440D331" w14:textId="77777777" w:rsidR="00656D15" w:rsidRDefault="00656D15" w:rsidP="00A233B8">
      <w:pPr>
        <w:pStyle w:val="ListParagraph"/>
        <w:numPr>
          <w:ilvl w:val="0"/>
          <w:numId w:val="2"/>
        </w:numPr>
      </w:pPr>
      <w:r>
        <w:t>PRA 1 Outline “Drive In”</w:t>
      </w:r>
    </w:p>
    <w:p w14:paraId="25F2DA24" w14:textId="77777777" w:rsidR="00656D15" w:rsidRDefault="00656D15" w:rsidP="00A233B8">
      <w:pPr>
        <w:pStyle w:val="ListParagraph"/>
        <w:numPr>
          <w:ilvl w:val="0"/>
          <w:numId w:val="2"/>
        </w:numPr>
      </w:pPr>
      <w:r>
        <w:t>PRA 1 Outline (Electronic versions)</w:t>
      </w:r>
    </w:p>
    <w:p w14:paraId="70A75AA9" w14:textId="77777777" w:rsidR="00656D15" w:rsidRDefault="00656D15" w:rsidP="00A233B8">
      <w:pPr>
        <w:pStyle w:val="ListParagraph"/>
        <w:numPr>
          <w:ilvl w:val="0"/>
          <w:numId w:val="2"/>
        </w:numPr>
      </w:pPr>
      <w:r>
        <w:t>PRA 1 Paper Draft 1 Peer Edited</w:t>
      </w:r>
    </w:p>
    <w:p w14:paraId="5F4DFF73" w14:textId="77777777" w:rsidR="00656D15" w:rsidRDefault="00656D15" w:rsidP="00A233B8">
      <w:pPr>
        <w:pStyle w:val="ListParagraph"/>
        <w:numPr>
          <w:ilvl w:val="0"/>
          <w:numId w:val="2"/>
        </w:numPr>
      </w:pPr>
      <w:r>
        <w:t xml:space="preserve">PRA 1 Paper Final Draft </w:t>
      </w:r>
      <w:r>
        <w:t>(5 and 6 on Rubric)</w:t>
      </w:r>
    </w:p>
    <w:p w14:paraId="4E4DDAEF" w14:textId="77777777" w:rsidR="00656D15" w:rsidRDefault="00656D15"/>
    <w:p w14:paraId="1BD4DBD7" w14:textId="77777777" w:rsidR="00656D15" w:rsidRDefault="00656D15">
      <w:r>
        <w:t>Quarter 3:</w:t>
      </w:r>
    </w:p>
    <w:p w14:paraId="500298DA" w14:textId="77777777" w:rsidR="00656D15" w:rsidRDefault="00656D15" w:rsidP="00A233B8">
      <w:pPr>
        <w:pStyle w:val="ListParagraph"/>
        <w:numPr>
          <w:ilvl w:val="0"/>
          <w:numId w:val="3"/>
        </w:numPr>
      </w:pPr>
      <w:r>
        <w:t>PRA 2 Outline (Electronic)</w:t>
      </w:r>
    </w:p>
    <w:p w14:paraId="0EAEC38E" w14:textId="77777777" w:rsidR="00656D15" w:rsidRDefault="00656D15" w:rsidP="00A233B8">
      <w:pPr>
        <w:pStyle w:val="ListParagraph"/>
        <w:numPr>
          <w:ilvl w:val="0"/>
          <w:numId w:val="3"/>
        </w:numPr>
      </w:pPr>
      <w:r>
        <w:t>PRA 2 Paper Draft 1 Peer edited</w:t>
      </w:r>
    </w:p>
    <w:p w14:paraId="6190E8B0" w14:textId="77777777" w:rsidR="00656D15" w:rsidRDefault="00656D15" w:rsidP="00A233B8">
      <w:pPr>
        <w:pStyle w:val="ListParagraph"/>
        <w:numPr>
          <w:ilvl w:val="0"/>
          <w:numId w:val="3"/>
        </w:numPr>
      </w:pPr>
      <w:r>
        <w:t>OUTSIDERS Outline (Electronic)</w:t>
      </w:r>
    </w:p>
    <w:p w14:paraId="0F3B9A6E" w14:textId="77777777" w:rsidR="00656D15" w:rsidRDefault="00656D15" w:rsidP="00A233B8">
      <w:pPr>
        <w:pStyle w:val="ListParagraph"/>
        <w:numPr>
          <w:ilvl w:val="0"/>
          <w:numId w:val="3"/>
        </w:numPr>
      </w:pPr>
      <w:r>
        <w:t>OUTSIDERS Paper Draft 1 Self Edited</w:t>
      </w:r>
    </w:p>
    <w:p w14:paraId="7CA0366A" w14:textId="77777777" w:rsidR="00656D15" w:rsidRDefault="00656D15" w:rsidP="00A233B8">
      <w:pPr>
        <w:pStyle w:val="ListParagraph"/>
        <w:numPr>
          <w:ilvl w:val="0"/>
          <w:numId w:val="3"/>
        </w:numPr>
      </w:pPr>
      <w:r>
        <w:t>OUTSIDERS Paper Final Dra</w:t>
      </w:r>
      <w:bookmarkStart w:id="0" w:name="_GoBack"/>
      <w:bookmarkEnd w:id="0"/>
      <w:r>
        <w:t>ft</w:t>
      </w:r>
    </w:p>
    <w:p w14:paraId="29547326" w14:textId="77777777" w:rsidR="00A233B8" w:rsidRDefault="00A233B8"/>
    <w:p w14:paraId="27D24F59" w14:textId="77777777" w:rsidR="00A233B8" w:rsidRDefault="00A233B8">
      <w:r>
        <w:t>Quarter 4:</w:t>
      </w:r>
    </w:p>
    <w:p w14:paraId="4A3ADB4E" w14:textId="77777777" w:rsidR="00A233B8" w:rsidRDefault="00A233B8" w:rsidP="00A233B8">
      <w:pPr>
        <w:pStyle w:val="ListParagraph"/>
        <w:numPr>
          <w:ilvl w:val="0"/>
          <w:numId w:val="4"/>
        </w:numPr>
      </w:pPr>
      <w:r>
        <w:t>PRA 3 Paper Draft 1</w:t>
      </w:r>
    </w:p>
    <w:p w14:paraId="4EFC0E3C" w14:textId="77777777" w:rsidR="00A233B8" w:rsidRDefault="00A233B8" w:rsidP="00A233B8">
      <w:pPr>
        <w:pStyle w:val="ListParagraph"/>
        <w:numPr>
          <w:ilvl w:val="0"/>
          <w:numId w:val="4"/>
        </w:numPr>
      </w:pPr>
      <w:r>
        <w:t>PRA 3 Paper Final Draft</w:t>
      </w:r>
    </w:p>
    <w:p w14:paraId="36BAF7E7" w14:textId="77777777" w:rsidR="00A233B8" w:rsidRDefault="00A233B8" w:rsidP="00A233B8">
      <w:pPr>
        <w:pStyle w:val="ListParagraph"/>
        <w:numPr>
          <w:ilvl w:val="0"/>
          <w:numId w:val="4"/>
        </w:numPr>
      </w:pPr>
      <w:r>
        <w:t>Writing Portfolio</w:t>
      </w:r>
    </w:p>
    <w:p w14:paraId="3DC5262B" w14:textId="77777777" w:rsidR="00A233B8" w:rsidRDefault="00A233B8" w:rsidP="00A233B8">
      <w:pPr>
        <w:pStyle w:val="ListParagraph"/>
        <w:numPr>
          <w:ilvl w:val="0"/>
          <w:numId w:val="4"/>
        </w:numPr>
      </w:pPr>
      <w:r>
        <w:t xml:space="preserve">Writing Portfolio Reflection </w:t>
      </w:r>
    </w:p>
    <w:p w14:paraId="4F5623E0" w14:textId="77777777" w:rsidR="00A233B8" w:rsidRDefault="00A233B8"/>
    <w:sectPr w:rsidR="00A2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174E"/>
    <w:multiLevelType w:val="hybridMultilevel"/>
    <w:tmpl w:val="84DA4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0266"/>
    <w:multiLevelType w:val="hybridMultilevel"/>
    <w:tmpl w:val="3F66B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F02"/>
    <w:multiLevelType w:val="hybridMultilevel"/>
    <w:tmpl w:val="A1886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13B8"/>
    <w:multiLevelType w:val="hybridMultilevel"/>
    <w:tmpl w:val="4D2A9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15"/>
    <w:rsid w:val="0009233F"/>
    <w:rsid w:val="004D4694"/>
    <w:rsid w:val="00656D15"/>
    <w:rsid w:val="00A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02E4"/>
  <w15:chartTrackingRefBased/>
  <w15:docId w15:val="{CAC7E9E5-EE33-4CAD-8C97-252248D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2016-12-19T21:34:00Z</dcterms:created>
  <dcterms:modified xsi:type="dcterms:W3CDTF">2016-12-19T21:34:00Z</dcterms:modified>
</cp:coreProperties>
</file>